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B094F" w14:textId="78B09292" w:rsidR="008A6340" w:rsidRDefault="00102F1E" w:rsidP="00102F1E">
      <w:pPr>
        <w:pStyle w:val="Citadestacada"/>
      </w:pPr>
      <w:r>
        <w:t>PENDEJOS</w:t>
      </w:r>
    </w:p>
    <w:p w14:paraId="4FA0CFD9" w14:textId="63BFF9C7" w:rsidR="008A6340" w:rsidRDefault="008A6340">
      <w:r>
        <w:br w:type="page"/>
      </w:r>
      <w:r w:rsidR="00102F1E">
        <w:rPr>
          <w:noProof/>
        </w:rPr>
        <w:lastRenderedPageBreak/>
        <w:drawing>
          <wp:inline distT="0" distB="0" distL="0" distR="0" wp14:anchorId="14CAB871" wp14:editId="41F80AB8">
            <wp:extent cx="5608320" cy="42062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A1DA" w14:textId="77777777" w:rsidR="00875482" w:rsidRDefault="008A6340">
      <w:r>
        <w:rPr>
          <w:noProof/>
        </w:rPr>
        <w:drawing>
          <wp:inline distT="0" distB="0" distL="0" distR="0" wp14:anchorId="01F2414F" wp14:editId="45C01FC2">
            <wp:extent cx="3848100" cy="2987936"/>
            <wp:effectExtent l="0" t="0" r="0" b="3175"/>
            <wp:docPr id="1" name="Imagen 1" descr="C:\Users\USER\AppData\Local\Microsoft\Windows\INetCache\Content.MSO\DFA85CF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DFA85CFF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057" cy="29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2938" w14:textId="51F80DEC" w:rsidR="008A6340" w:rsidRDefault="008A6340">
      <w:r>
        <w:t xml:space="preserve">Mi </w:t>
      </w:r>
      <w:proofErr w:type="spellStart"/>
      <w:r>
        <w:t>organigrama</w:t>
      </w:r>
      <w:proofErr w:type="spellEnd"/>
    </w:p>
    <w:p w14:paraId="343AFFB6" w14:textId="5670AEF3" w:rsidR="003213D9" w:rsidRDefault="003213D9"/>
    <w:p w14:paraId="3BF48535" w14:textId="2EA70F6E" w:rsidR="003213D9" w:rsidRDefault="003213D9"/>
    <w:p w14:paraId="5A07CC3F" w14:textId="78336C31" w:rsidR="003213D9" w:rsidRDefault="003213D9"/>
    <w:p w14:paraId="67CA95CD" w14:textId="61E1B901" w:rsidR="003213D9" w:rsidRDefault="003213D9"/>
    <w:p w14:paraId="2B834BE8" w14:textId="6703D660" w:rsidR="003213D9" w:rsidRDefault="003213D9"/>
    <w:p w14:paraId="19440B93" w14:textId="627CD30D" w:rsidR="003213D9" w:rsidRDefault="003213D9"/>
    <w:p w14:paraId="69B992F4" w14:textId="0F4796CD" w:rsidR="003213D9" w:rsidRDefault="003213D9"/>
    <w:p w14:paraId="4870E920" w14:textId="2EAC4260" w:rsidR="003213D9" w:rsidRDefault="003213D9"/>
    <w:p w14:paraId="217B16DF" w14:textId="0A29331F" w:rsidR="003213D9" w:rsidRDefault="003213D9"/>
    <w:p w14:paraId="699AD206" w14:textId="73781EFF" w:rsidR="003213D9" w:rsidRDefault="003213D9"/>
    <w:p w14:paraId="624A0F46" w14:textId="4E38ED56" w:rsidR="003213D9" w:rsidRDefault="003213D9"/>
    <w:p w14:paraId="78F5CE36" w14:textId="08F4E2E2" w:rsidR="003213D9" w:rsidRDefault="003213D9"/>
    <w:p w14:paraId="35B0B5EB" w14:textId="573FCC97" w:rsidR="003213D9" w:rsidRDefault="003213D9"/>
    <w:p w14:paraId="45989CFD" w14:textId="0ACB717A" w:rsidR="003213D9" w:rsidRDefault="003213D9"/>
    <w:p w14:paraId="39CD0773" w14:textId="09A38E1D" w:rsidR="003213D9" w:rsidRDefault="003213D9"/>
    <w:p w14:paraId="628F9F03" w14:textId="3AD423EF" w:rsidR="003213D9" w:rsidRDefault="003213D9"/>
    <w:p w14:paraId="77736C9A" w14:textId="221A358D" w:rsidR="003213D9" w:rsidRDefault="003213D9"/>
    <w:p w14:paraId="53CD445C" w14:textId="405BEC84" w:rsidR="003213D9" w:rsidRDefault="003213D9">
      <w:r>
        <w:rPr>
          <w:noProof/>
        </w:rPr>
        <w:lastRenderedPageBreak/>
        <w:drawing>
          <wp:inline distT="0" distB="0" distL="0" distR="0" wp14:anchorId="6CFF7AB2" wp14:editId="584F946B">
            <wp:extent cx="4762500" cy="47625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4D9C" w14:textId="74A4D6B9" w:rsidR="003213D9" w:rsidRDefault="003213D9">
      <w:r>
        <w:t>logo</w:t>
      </w:r>
    </w:p>
    <w:sectPr w:rsidR="003213D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4890"/>
    <w:rsid w:val="00102F1E"/>
    <w:rsid w:val="00314890"/>
    <w:rsid w:val="003213D9"/>
    <w:rsid w:val="00875482"/>
    <w:rsid w:val="008A6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F7AC08"/>
  <w15:chartTrackingRefBased/>
  <w15:docId w15:val="{473D1958-F7E2-4C7D-AB4F-0D6FFBFD0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Citadestacada">
    <w:name w:val="Intense Quote"/>
    <w:basedOn w:val="Normal"/>
    <w:next w:val="Normal"/>
    <w:link w:val="CitadestacadaCar"/>
    <w:uiPriority w:val="30"/>
    <w:qFormat/>
    <w:rsid w:val="00102F1E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02F1E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</Words>
  <Characters>45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aurrea-2019284</dc:creator>
  <cp:keywords/>
  <dc:description/>
  <cp:lastModifiedBy>epatzan-2021484</cp:lastModifiedBy>
  <cp:revision>4</cp:revision>
  <dcterms:created xsi:type="dcterms:W3CDTF">2022-09-04T00:57:00Z</dcterms:created>
  <dcterms:modified xsi:type="dcterms:W3CDTF">2022-09-04T15:47:00Z</dcterms:modified>
</cp:coreProperties>
</file>